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财经旅游学院2021-2022学年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校内评优评先与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奖学金获选公示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优秀班集体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20级高速铁路客运服务3班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20级应用英语2班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20级电子商务2班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20级电子商务4班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21级旅游管理3班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21级高速铁路客运服务1班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21级高速铁路客运服务2班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21级金融服务与管理5班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21级应用英语2班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21级应用英语5班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21级电子商务1班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21级电子商务3班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21级大数据与会计5班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21级大数据与会计7班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三好学生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鑫月、于金玉、魏雅欣、杨妮、张佳杨、赵迈、周含、王丽杰、李锦赐、李优、赵朔彤、郑雨静、袁若楠、杨臻博、李俊俊、门琮雅、于英华、王亚鑫、刘美萱、刘巾琦、陈雨珂、李嘉菀、杨素菀青、董美玲、郝梦璇、魏聪聪、刘美琦、李婷婷、张赛、王霓洁、王颍倩、娄霄屹、吕帅静、刘萌、李佳蕊、朱若瑄、王跃、赵晨铄、刘艳蕊、李佳瑶、李冰、王宇歆、马权荣、刘新妍、李紫怡、李宵轩、梁嘉璐、谷思佳、陈雨蒙、程利萍、刘婉静、闫佳凤、高洁、邓梓青、代亮华、高紫阳、封英杰、徐同怡、王同同、李雪萍、江世玉、王雪纯、山明鑫、赵悦、高珊、任瑞改、邹辉、张占元、黄宗惠、陈艳杰、李培哲、姚文静、杨丹瑜、申魏丹、王梓嫣、王悦、李园园、段可心、孔维阳、孙悦、李亚东、张潇涵、赵佳蕾、刘子涵、邢艺宁、邢歆妍、杨雨晴、刘金坤、冀雪娇、刘沫含、佟明坤、许晗、左培硕、贺亚萌、王新月、宋子音、刘思雨、秦佳乐、刘亚男、陈迎赛、程潇、陈亿帆、郝洁菲、哈金帅、刘紫萌、魏月涵、郝佳琳、马明福、封文欣、闫薇、张博旋、曹丽丽、李倩、刘伟、赵帆、王雪、吴文慧、金新然、刘超静、年博华、武亚影、夏紫薇、刘欣然、武佳瑞、秦康欣、张梦雨、王子瑶、温奕菲、王竹欣、冀柯冉、刘雨菲、郭颖颖、马佳美、顾甜甜、张佳俊、徐萌萌、田金琦、芦紫玉、田露、薛华、坑雪迪、尹福媛、崔文儒、朱天蕊、李欣、张冬悦、彭梦露、赵舒雅、李佩瑶、游军尧、孙梓轩、孙士杭、邹英明、李相呈、赵趖、何城霖、王浩鑫、陈金月、李彩月、王雪蕊、叶雨杰、冯硕、王丽肖、白芯瑜、郝川燕、张雨晴、史佳雪、刘俊岩、刘佳丽、杨诺、李紫怡、瞿晗玥、朱文龙、刘梦怡、赵旭、赵冬伟、田雨初、白茹霜、曾琳璐、刘琦、司云雪、刘晓洁、高文龙、孔潇、陈怡欣、刘鲲、李坤玉、司艳慧、郝佳乐、庞君霞、薛明双、张佳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优秀学生干部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史可馨、赵可佳、王琴琴、李曼姿、冯琳、李晨阳、杨臻博、张海悦、石家宁、郭建伟、张怡、周成伟、赵亚飞、杨爽、李佳宣、齐亚纹、齐春双、齐亚茹、孙佳莹、赵晨铄、杨淑蕊、赵昕、兰鑫杨、马权荣、任兰兰、梁嘉璐、金添、李欣雨、吕佳璇、张晶、刘思瑶、张天宇、白贞骏、李柱、邓雨彤、孙君发、杨晨、郑新宇、冯飞扬、刘晓卓、李晨蕊、李婷玉、冯紫函、张思琪、张茜、万良雨、李博文、赵江波、赵冰舒、郭心怡、李世轩、王紫扬、胡又嘉、路子瑶、陈亚萌、赵亚琦、董首辰、周立帅、刘若姿、郑阔、张健铭、杨国闯、王泽、田亚鑫、李冬月、韩红妍、于鑫宇、杨晨宇、赵智茵、郝皆优、邢向上、李博、乔傲、赵宇、于婷婷、张佳伟、孙晓芳、王欣悦、张文一、田佳乐、贾倩倩、高天瑞、李红容、武美晨、陈亚宁、刘子琪、崔赛情、贺冠植、刘一鸣、闫天阳、高洁青、陈鑫淼、陈正洋、张卫颖、王希璐、曹佳乐、马玄烨、郭梦宇、霍瑛琦、宋宏魁、郑文浩、李芳柳、刘鲲、张心怡、崔汉纲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优秀毕业生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张海悦、石家宁、付泽森、王永骏、李嘉菀、张怡、郝梦璇、魏聪聪、杨爽、赵亚飞、齐亚纹、张赛、王霓洁、娄霄屹、齐春双、范羽新、赵昕、李冰、李佳瑶、刘艳蕊、马权荣、刘新妍、李紫怡、任兰兰、梁嘉璐、谷思佳、陈雨蒙、金添、闫佳凤、李欣雨、刘伟、赵帆、王雪、杨国闯、王泽、田亚鑫、武亚影、年博华、夏紫薇、韩红妍、武佳瑞、秦康欣、张梦雨、王子瑶、杨晨宇、王竹欣、冀柯冉、郝皆优、张佳俊、郭颖颖、邢向上、王佳佳、朱天蕊、尹福媛、崔文儒、李欣、张冬悦、姜奥、公雪、王欣悦、黄苗苗、侯郭静、田佳乐、王梦婕、尚大伟、张文一、贾倩倩、赵趖、李相呈、崔赛情、白芯瑜、冯硕、刘子琪、王丽肖、宋宏魁、刘琦、刁嘉彤、安云浩、司云雪、高文龙、刘鲲、孔潇、马晓萌、张心怡、郝佳乐、庞君霞、王欣、崔丽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一等奖学金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魏雅欣、高鑫月、杨妮、赵迈、李锦赐、李优、赵朔彤、袁若楠、张海悦、李俊俊、刘美萱、陈幔婷、耿冰心、郝梦璇、魏聪聪、范羽新、王霓洁、米云霄、马焕丽、刘艳蕊、李佳瑶、马权荣、刘新妍、梁嘉璐、谷思佳、张天宇、王柏轩、王子钰、吉江荣、曹佳乐、李欣雨、山明鑫、赵悦、孙君发、杨晨、申魏丹、张子静、李亚欣、焦冰倩、吕  花、杨蕊嘉、冯紫函、张  茜、邢艺宁、常晏静、于婷婷、李博文、刘金坤、刘沫含、许晗、左培硕、贺亚萌、王新月、秦佳乐、陈迎赛、祝思琦、陈亿帆、郝洁菲、刘若姿、郝佳琳、曹丽丽、闫薇、刘伟、赵帆、田亚鑫、夏紫薇、杨晨宇、王子瑶、冀柯冉、刘雨菲、王佳佳、尹福媛、公雪、赵舒雅、侯玉洁、张佳静、王浩鑫、陈金月、陈亚宁、李彩月、秦康欣、武佳瑞、冯硕、郝川燕、刘梦怡、赵旭、赵冬伟、李紫怡、瞿晗玥、张雨晴、史佳雪、高文龙、刘琦、孔潇、张心怡、庞君霞、孙梓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贾倩倩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二等奖学金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王晓琪、刘梦蝶、胡新琳、王曌玥、张媛子艺、周含、张佳杨、王丽杰、刘凯璇、孙秀敏、李晨阳、郑雨静、杨臻博、张卫颖、门琮雅、刘响、胡棋、于英华、鲁雨栖、陈鑫鑫、杨金灿、李媛、杨素菀青、张蕊、杨爽、刘美琦、李婷婷、戚晓媛、娄霄屹、齐春双、齐亚纹、张赛、许欣然、侯雅茹、张梦依、吕梦姣、王宇歆、李冰、郭婷婷、付颖逸、杨奕姣、胡欣悦、李宵轩、任兰兰、陈雨蒙、程利萍、杨秋颖、徐艳超、辛祎迪、江世玉、万雨飞、刘亚丽、王敬怡、魏婧、孙瑶、刘思瑶、王林林、闫佳凤、刘婉静、高洁、白贞骏、任瑞改、高珊、曾威、李培哲、黄宗惠、陈艳杰、刘振旗、陈晓伟、单子淼、赵田田、姚文静、毛新平、孟丹、崔明霞、郭梦宇、夏宇欣、汪紫叶、黄倩倩、陈茜、张思琪、张春霞、张亚南、张梦佳、杨雨晴、赵紫慧、邢歆妍、芦紫玉、冀雪娇、袁野青、张禧蓬、赵冰舒、赵士龙、吕航宇、韩鸿宇、郭心怡、范美琳、宋子音、李轩轩、杨瑞莹、顾冬娜、么雨杉、王希璐、刘慧娟、刘紫萌、吴红兵、魏月涵、封文欣、任旭、马明福、张博旋、李倩、郑阔、张健铭、王雪、杨国闯、王泽、吴文慧、金新然、唐丽峰、赵智茵、温奕菲、王竹欣、曹梦瑶、赵明慧、慈天羽、马佳美、郭颖颖、顾甜甜、邹英明、李锦程、孙亚蒙、彭梦露、游军尧、王欣悦、郭佳月、宋凤英、张文一、王紫怡、魏紫艳、何城霖、李颖、李红容、高新月、叶雨杰、王雪蕊、张佳丽、武美晨、刘欣然、张晓菡、郭怡冉、王宇婷、张慈、白云超、杨柏楹、杨钰杰、田雨初、刘汶东、金冬雪、梁超、徐盼、郑甜甜、朱文龙、杨诺、孟妍、刘笑夷、李雅轩、刘俊岩、赵艳君、刘佳丽、李芳柳、司云雪、李宇、白茹霜、马晓萌、李坤玉、王欣、郝佳乐、张佳丽、薛明双、司艳慧、徐杨、王亮、房靖凯、李世轩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三等奖学金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韩梦然、郑雅瑞、王艺燕、代文芊、王思琦、张自颖、赵可佳、吴鹏馨、杨雯斐、王琴琴、于欣然、田春叶、高冉、邱爽、李曼姿、李梓萌、王瑶、季海萍、张鑫垚、张雨蒙、祖甜雨、冯文文、焦爱青、刘莉丽、王亚鑫、敖思岩、王志凯、刘梦瑶、石家宁、王玉洁、刘巾琦、接雨晗、孔章维、杨素霞、许新雅、侯佳乐、贾心可、宋爱玲、王晓荣、朱凯莉、高可欣、解忠霖、崔博浩、齐亚茹、贾雅琪、吕帅静、齐可盈、李佳宣、李欣月、赵晨铄、肖依琳、霍景然、杨淑蕊、兰鑫杨、庞兴亮、张世龙、朱天雨、赵昕、李冉、李佳润、霍宇琪、臧蕊旋、岳嘉怡、胡晴晴、李辰晨、时雪、刘旋、宋梦婷、历金泽、金添、杨思宇、张思楠、刘翠旋、刘萌、鹿鑫缘、史佳宁、徐莹、李爽、王文佳、翁艺轩、井笑晗、李凯莉、戎璐、任璟祎、郑文静、赵秋迪、董雨萌、高云锋、李子豪、康嘉伟、刘泽宇、邓雨彤、王欣格、杨晨、罗天赐、闫鸿宇、王素梅、袁新顺、王晓丽、陈柳旭、任晓慧、常天乐、刘芳清、李佳宏、董香菊、赵伊诺、王梓嫣、刘晓卓、马宇、李春兰、李梦婷、李婷玉、崔林慧、唐忆莲、李莉、张子洁、马一鸣、张再冉、闫怡凡、吴倩、张珂、霍立可、李诺、李彤彤、李思雨、张晨、赵海洋、林雨乐、王纯、王静怡、付佳玉、贾思媛、李俊杰、王楠、刘浩蕊、白瑞强、孙婧芸、潘茹、赵怡然、左家琪、李越涛、焦超、李世轩、张梦宜、李金弋、丹紫莹、刘思雨、李双双、高琳琳、刘亚男、马雅洁、刘洁、武嘉懿、崔安娜、哈金帅、许赛赛、霍微、赵雨娇、赵静、侯浩洋、席依宁、王怡平、申涵妮、刘丹胜、张瑶、张佳雨、齐乐佳、杨佳蕙、薛甜甜、袁赛奥、李妍、杨树恒、雷安、郑浩茜、冀栩柯、卜江宇、樊梦芸、李淼、郭佳龙、豆子达、石巧玲、张梦雨、刘翼菲、孙瑞含、秦丹丹、刘梦晴、刘明娇、王欣雅、张梦凡、兰鑫源、齐梦瑶、李杏梅、姚晓梦、侯郭静、商润泽、贾亚琪、李瑶、刘杰、路仪婷、李佩瑶、韩子璇、张乐、张美伶、吴慧萍、计永鑫、田佳乐、吴笑秋、张新雨、王丹、刘梓怡、郭佳颖、贾泽轩、史斌旺、王晓磊、高天瑞、王自豪、刘栋、孙莹莹、高莹、李娅、张新月、朱晨蒙、李晶、任凯飞、赵欣雨、李婷婷、蔡艳楠、王丽肖、杨亚敏、白芯瑜、董嘉欣、张晓帆、梅琰琰、左梦瑶、马美倩、王依、陈志扬、李晓涵、张博、田茹月、高俊洋、施晓旭、郑笑微、张子尧、高洁青、戴英轩、孙晓楠、李童、谷雨鸿、胡青青、晋小东、陈鑫淼、陈怡欣、张雨凤、王辛梅、于天洋、周鑫源、曾琳璐、刘晓洁、郑文浩、刘宏睿、冯晓燕、张可欣、崔丽梦、王腾远、李佳瑶、陈容、任朝阳、张存超、张婷、卢兴科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单项奖学金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赵晨铄、郝军涛、周子清、金新然、陈子尧、姜奥、李晨阳、季海萍、郑阔、张健铭、宋子音、张亚南、刘晓卓、李优、高鑫月、王晓琪、赵士龙、赵冰舒、吕航宇、张晨、侯浩洋、孙广博、孙旭欢、赵慧玲、崔德文、贺冠植、朱晓艳、陈新建、安云浩、高文龙、刘琦、宋宏魁、吕佳璇、张彦、邵忠磊、孔潇、马晓萌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院长特别奖学金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张海悦、范羽新、王霓洁、刘伟、尹福媛、贾倩倩、王子瑶、杨蕊嘉、高文龙、刘琦、孔潇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财经旅游学院</w:t>
      </w:r>
    </w:p>
    <w:p>
      <w:pPr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2022年11月21日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YzBlMTU3NjVhZWY4YmFhMjU1ZWE4YTNjOWNlMjkifQ=="/>
  </w:docVars>
  <w:rsids>
    <w:rsidRoot w:val="55836346"/>
    <w:rsid w:val="54CB3232"/>
    <w:rsid w:val="5583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3861</Words>
  <Characters>3874</Characters>
  <Lines>0</Lines>
  <Paragraphs>0</Paragraphs>
  <TotalTime>2</TotalTime>
  <ScaleCrop>false</ScaleCrop>
  <LinksUpToDate>false</LinksUpToDate>
  <CharactersWithSpaces>3920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2022-11-20T13:42:00Z</dcterms:created>
  <dc:creator>S,M,X</dc:creator>
  <cp:lastModifiedBy>S,M,X</cp:lastModifiedBy>
  <dcterms:modified xsi:type="dcterms:W3CDTF">2022-11-21T01:43:35Z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E1DB506FCDB94520801774B1872C2412</vt:lpwstr>
  </property>
</Properties>
</file>